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03CBB14" w14:textId="77777777" w:rsidR="007640E9" w:rsidRPr="007640E9" w:rsidRDefault="007640E9" w:rsidP="007640E9">
      <w:pPr>
        <w:jc w:val="center"/>
        <w:rPr>
          <w:b/>
          <w:bCs/>
        </w:rPr>
      </w:pPr>
      <w:r w:rsidRPr="007640E9">
        <w:rPr>
          <w:b/>
          <w:bCs/>
        </w:rPr>
        <w:t>"Haunted Harvest Adventure"</w:t>
      </w:r>
    </w:p>
    <w:p w14:paraId="34E18C17" w14:textId="77777777" w:rsidR="007640E9" w:rsidRDefault="007640E9" w:rsidP="007640E9"/>
    <w:p w14:paraId="4BC80D12" w14:textId="77777777" w:rsidR="007640E9" w:rsidRDefault="007640E9" w:rsidP="007640E9">
      <w:r>
        <w:t>On the lively Cloverfield Farm, Halloween was fast approaching, and the barnyard animals buzzed with excitement. Henrietta the chicken fluffed her feathers, ready to organize a Halloween celebration. “Alright, everyone! Let’s make this Halloween unforgettable!”</w:t>
      </w:r>
    </w:p>
    <w:p w14:paraId="54AA550A" w14:textId="77777777" w:rsidR="007640E9" w:rsidRDefault="007640E9" w:rsidP="007640E9"/>
    <w:p w14:paraId="258D30E2" w14:textId="77777777" w:rsidR="007640E9" w:rsidRDefault="007640E9" w:rsidP="007640E9">
      <w:r>
        <w:t>Penny the pig trotted over, her snout quivering with anticipation. “What do you have in mind, Henrietta?”</w:t>
      </w:r>
    </w:p>
    <w:p w14:paraId="3499162F" w14:textId="77777777" w:rsidR="007640E9" w:rsidRDefault="007640E9" w:rsidP="007640E9"/>
    <w:p w14:paraId="6FF4D8DF" w14:textId="77777777" w:rsidR="007640E9" w:rsidRDefault="007640E9" w:rsidP="007640E9">
      <w:r>
        <w:t>“We’re going to have a spooky scavenger hunt!” Henrietta announced, her eyes gleaming. “And we need costumes!”</w:t>
      </w:r>
    </w:p>
    <w:p w14:paraId="1F30CE03" w14:textId="77777777" w:rsidR="007640E9" w:rsidRDefault="007640E9" w:rsidP="007640E9"/>
    <w:p w14:paraId="2E5C0B41" w14:textId="77777777" w:rsidR="007640E9" w:rsidRDefault="007640E9" w:rsidP="007640E9">
      <w:r>
        <w:t>“I can be a vampire pig!” Penny suggested, giggling as she draped a black cloth around herself. “Oink, oink!”</w:t>
      </w:r>
    </w:p>
    <w:p w14:paraId="1C287F01" w14:textId="77777777" w:rsidR="007640E9" w:rsidRDefault="007640E9" w:rsidP="007640E9"/>
    <w:p w14:paraId="589CFA4A" w14:textId="77777777" w:rsidR="007640E9" w:rsidRDefault="007640E9" w:rsidP="007640E9">
      <w:r>
        <w:t>“Great idea! I’ll be a witch!” Henrietta exclaimed, finding an old hat in the barn. “Let’s gather our friends and start planning!”</w:t>
      </w:r>
    </w:p>
    <w:p w14:paraId="193ADA2D" w14:textId="77777777" w:rsidR="007640E9" w:rsidRDefault="007640E9" w:rsidP="007640E9"/>
    <w:p w14:paraId="01D0BC67" w14:textId="77777777" w:rsidR="007640E9" w:rsidRDefault="007640E9" w:rsidP="007640E9">
      <w:r>
        <w:t>Soon, they rounded up their pals: Oliver the wise owl, Benny the cheerful rabbit, and Clara the mischievous goat.</w:t>
      </w:r>
    </w:p>
    <w:p w14:paraId="3FD87CE8" w14:textId="77777777" w:rsidR="007640E9" w:rsidRDefault="007640E9" w:rsidP="007640E9"/>
    <w:p w14:paraId="6F3CA0AE" w14:textId="77777777" w:rsidR="007640E9" w:rsidRDefault="007640E9" w:rsidP="007640E9">
      <w:r>
        <w:t>“Are we really going to do a scavenger hunt in the Haunted Woods?” Oliver asked, adjusting his glasses.</w:t>
      </w:r>
    </w:p>
    <w:p w14:paraId="03ED203C" w14:textId="77777777" w:rsidR="007640E9" w:rsidRDefault="007640E9" w:rsidP="007640E9"/>
    <w:p w14:paraId="3AFA5C5D" w14:textId="77777777" w:rsidR="007640E9" w:rsidRDefault="007640E9" w:rsidP="007640E9">
      <w:r>
        <w:t>“Absolutely!” Henrietta replied. “We’ll find all sorts of spooky treasures!”</w:t>
      </w:r>
    </w:p>
    <w:p w14:paraId="31B628F6" w14:textId="77777777" w:rsidR="007640E9" w:rsidRDefault="007640E9" w:rsidP="007640E9"/>
    <w:p w14:paraId="344E42A7" w14:textId="77777777" w:rsidR="007640E9" w:rsidRDefault="007640E9" w:rsidP="007640E9">
      <w:r>
        <w:t>“Spooky treasures? Like candy?” Benny asked, his eyes lighting up.</w:t>
      </w:r>
    </w:p>
    <w:p w14:paraId="395FDFFA" w14:textId="77777777" w:rsidR="007640E9" w:rsidRDefault="007640E9" w:rsidP="007640E9"/>
    <w:p w14:paraId="2E205576" w14:textId="77777777" w:rsidR="007640E9" w:rsidRDefault="007640E9" w:rsidP="007640E9">
      <w:r>
        <w:t>“Exactly! But first, we need to make sure we have the best costumes!” Clara chimed in, excited.</w:t>
      </w:r>
    </w:p>
    <w:p w14:paraId="297B48F7" w14:textId="77777777" w:rsidR="007640E9" w:rsidRDefault="007640E9" w:rsidP="007640E9"/>
    <w:p w14:paraId="79AAEEF0" w14:textId="77777777" w:rsidR="007640E9" w:rsidRDefault="007640E9" w:rsidP="007640E9">
      <w:r>
        <w:t xml:space="preserve">After everyone finished their costumes, they looked quite the sight—Penny as a vampire, Henrietta as a witch, Oliver as a wizard, Benny as a ghost, and Clara as a spooky scarecrow. </w:t>
      </w:r>
    </w:p>
    <w:p w14:paraId="2D9D6AC5" w14:textId="77777777" w:rsidR="007640E9" w:rsidRDefault="007640E9" w:rsidP="007640E9"/>
    <w:p w14:paraId="0B15CB88" w14:textId="77777777" w:rsidR="007640E9" w:rsidRDefault="007640E9" w:rsidP="007640E9">
      <w:r>
        <w:t>As night fell, they gathered their flashlights and set off toward the Haunted Woods. The trees cast long, eerie shadows, and the wind rustled the leaves ominously. “Stick close together!” Henrietta said, leading the way with determination.</w:t>
      </w:r>
    </w:p>
    <w:p w14:paraId="5E2DCA37" w14:textId="77777777" w:rsidR="007640E9" w:rsidRDefault="007640E9" w:rsidP="007640E9"/>
    <w:p w14:paraId="1DB38775" w14:textId="77777777" w:rsidR="007640E9" w:rsidRDefault="007640E9" w:rsidP="007640E9">
      <w:r>
        <w:t>“I hope we don’t see any real ghosts!” Benny squeaked nervously.</w:t>
      </w:r>
    </w:p>
    <w:p w14:paraId="0B60676D" w14:textId="77777777" w:rsidR="007640E9" w:rsidRDefault="007640E9" w:rsidP="007640E9"/>
    <w:p w14:paraId="0C6C84DC" w14:textId="77777777" w:rsidR="007640E9" w:rsidRDefault="007640E9" w:rsidP="007640E9">
      <w:r>
        <w:t>“Don’t worry! We’re brave!” Penny reassured him, though her own heart raced.</w:t>
      </w:r>
    </w:p>
    <w:p w14:paraId="3A31B19B" w14:textId="77777777" w:rsidR="007640E9" w:rsidRDefault="007640E9" w:rsidP="007640E9"/>
    <w:p w14:paraId="1F775E4D" w14:textId="77777777" w:rsidR="007640E9" w:rsidRDefault="007640E9" w:rsidP="007640E9">
      <w:r>
        <w:lastRenderedPageBreak/>
        <w:t>Suddenly, a low growl echoed through the woods. “What was that?” Clara whispered, her eyes wide.</w:t>
      </w:r>
    </w:p>
    <w:p w14:paraId="41698564" w14:textId="77777777" w:rsidR="007640E9" w:rsidRDefault="007640E9" w:rsidP="007640E9"/>
    <w:p w14:paraId="082F29DE" w14:textId="77777777" w:rsidR="007640E9" w:rsidRDefault="007640E9" w:rsidP="007640E9">
      <w:r>
        <w:t>“Just the wind!” Henrietta replied, trying to sound confident, though she felt a twinge of fear.</w:t>
      </w:r>
    </w:p>
    <w:p w14:paraId="1465E9A4" w14:textId="77777777" w:rsidR="007640E9" w:rsidRDefault="007640E9" w:rsidP="007640E9"/>
    <w:p w14:paraId="24C0F0B4" w14:textId="77777777" w:rsidR="007640E9" w:rsidRDefault="007640E9" w:rsidP="007640E9">
      <w:r>
        <w:t>As they ventured deeper, they discovered a spooky sign that read: “Beware the Haunted Pumpkin Patch!”</w:t>
      </w:r>
    </w:p>
    <w:p w14:paraId="18DEDEBE" w14:textId="77777777" w:rsidR="007640E9" w:rsidRDefault="007640E9" w:rsidP="007640E9"/>
    <w:p w14:paraId="3913DF16" w14:textId="77777777" w:rsidR="007640E9" w:rsidRDefault="007640E9" w:rsidP="007640E9">
      <w:r>
        <w:t>“Is this part of the scavenger hunt?” Oliver asked, glancing at the sign.</w:t>
      </w:r>
    </w:p>
    <w:p w14:paraId="4A623472" w14:textId="77777777" w:rsidR="007640E9" w:rsidRDefault="007640E9" w:rsidP="007640E9"/>
    <w:p w14:paraId="3482D102" w14:textId="77777777" w:rsidR="007640E9" w:rsidRDefault="007640E9" w:rsidP="007640E9">
      <w:r>
        <w:t>“It must be! Let’s go check it out!” Henrietta said, her curiosity piqued.</w:t>
      </w:r>
    </w:p>
    <w:p w14:paraId="1998FA2B" w14:textId="77777777" w:rsidR="007640E9" w:rsidRDefault="007640E9" w:rsidP="007640E9"/>
    <w:p w14:paraId="1CC1FF31" w14:textId="77777777" w:rsidR="007640E9" w:rsidRDefault="007640E9" w:rsidP="007640E9">
      <w:r>
        <w:t>When they reached the pumpkin patch, it was filled with glowing, carved pumpkins that flickered in the moonlight. Suddenly, a shadowy figure appeared—a ghostly figure floating above the pumpkins. “Who dares enter my patch?” it wailed.</w:t>
      </w:r>
    </w:p>
    <w:p w14:paraId="5967BDC9" w14:textId="77777777" w:rsidR="007640E9" w:rsidRDefault="007640E9" w:rsidP="007640E9"/>
    <w:p w14:paraId="7BE8B0B1" w14:textId="77777777" w:rsidR="007640E9" w:rsidRDefault="007640E9" w:rsidP="007640E9">
      <w:r>
        <w:t>Penny gasped. “A ghost!”</w:t>
      </w:r>
    </w:p>
    <w:p w14:paraId="28CF6CFD" w14:textId="77777777" w:rsidR="007640E9" w:rsidRDefault="007640E9" w:rsidP="007640E9"/>
    <w:p w14:paraId="3894F4F6" w14:textId="77777777" w:rsidR="007640E9" w:rsidRDefault="007640E9" w:rsidP="007640E9">
      <w:r>
        <w:t>“Wait! We’re here for the scavenger hunt!” Henrietta said bravely. “We mean no harm!”</w:t>
      </w:r>
    </w:p>
    <w:p w14:paraId="45864D0B" w14:textId="77777777" w:rsidR="007640E9" w:rsidRDefault="007640E9" w:rsidP="007640E9"/>
    <w:p w14:paraId="4C468A5E" w14:textId="77777777" w:rsidR="007640E9" w:rsidRDefault="007640E9" w:rsidP="007640E9">
      <w:r>
        <w:t>The ghost paused, tilting its head. “You seek treasure? You must solve my riddle first.”</w:t>
      </w:r>
    </w:p>
    <w:p w14:paraId="49371D27" w14:textId="77777777" w:rsidR="007640E9" w:rsidRDefault="007640E9" w:rsidP="007640E9"/>
    <w:p w14:paraId="62663550" w14:textId="77777777" w:rsidR="007640E9" w:rsidRDefault="007640E9" w:rsidP="007640E9">
      <w:r>
        <w:t>“What’s the riddle?” Clara asked, her heart pounding.</w:t>
      </w:r>
    </w:p>
    <w:p w14:paraId="0618173B" w14:textId="77777777" w:rsidR="007640E9" w:rsidRDefault="007640E9" w:rsidP="007640E9"/>
    <w:p w14:paraId="653FEBC0" w14:textId="77777777" w:rsidR="007640E9" w:rsidRDefault="007640E9" w:rsidP="007640E9">
      <w:r>
        <w:t>The ghost grinned mischievously. “I can be cracked, made, told, and played. What am I?”</w:t>
      </w:r>
    </w:p>
    <w:p w14:paraId="6044233A" w14:textId="77777777" w:rsidR="007640E9" w:rsidRDefault="007640E9" w:rsidP="007640E9"/>
    <w:p w14:paraId="3108594A" w14:textId="77777777" w:rsidR="007640E9" w:rsidRDefault="007640E9" w:rsidP="007640E9">
      <w:r>
        <w:t>“I know! A joke!” Benny shouted, bouncing with excitement.</w:t>
      </w:r>
    </w:p>
    <w:p w14:paraId="285630F8" w14:textId="77777777" w:rsidR="007640E9" w:rsidRDefault="007640E9" w:rsidP="007640E9"/>
    <w:p w14:paraId="0DA15FB5" w14:textId="77777777" w:rsidR="007640E9" w:rsidRDefault="007640E9" w:rsidP="007640E9">
      <w:r>
        <w:t>“Correct!” the ghost exclaimed, a smile forming on its ghostly face. “You may take a pumpkin and find your treasure.”</w:t>
      </w:r>
    </w:p>
    <w:p w14:paraId="02E14C6B" w14:textId="77777777" w:rsidR="007640E9" w:rsidRDefault="007640E9" w:rsidP="007640E9"/>
    <w:p w14:paraId="183D580D" w14:textId="77777777" w:rsidR="007640E9" w:rsidRDefault="007640E9" w:rsidP="007640E9">
      <w:r>
        <w:t>With a wave of its hand, one of the pumpkins glowed brighter, revealing a chest filled with Halloween treats—candy corn, caramel apples, and spooky masks!</w:t>
      </w:r>
    </w:p>
    <w:p w14:paraId="0467A087" w14:textId="77777777" w:rsidR="007640E9" w:rsidRDefault="007640E9" w:rsidP="007640E9"/>
    <w:p w14:paraId="16860F32" w14:textId="77777777" w:rsidR="007640E9" w:rsidRDefault="007640E9" w:rsidP="007640E9">
      <w:r>
        <w:t>“Yay! This is awesome!” Henrietta cheered, her heart swelling with joy.</w:t>
      </w:r>
    </w:p>
    <w:p w14:paraId="3001B4D3" w14:textId="77777777" w:rsidR="007640E9" w:rsidRDefault="007640E9" w:rsidP="007640E9"/>
    <w:p w14:paraId="4C82DD51" w14:textId="77777777" w:rsidR="007640E9" w:rsidRDefault="007640E9" w:rsidP="007640E9">
      <w:r>
        <w:t xml:space="preserve">As they celebrated their victory, they realized the true treasure was not just the treats but the fun and teamwork they shared. </w:t>
      </w:r>
    </w:p>
    <w:p w14:paraId="53713E06" w14:textId="77777777" w:rsidR="007640E9" w:rsidRDefault="007640E9" w:rsidP="007640E9"/>
    <w:p w14:paraId="3A653E9A" w14:textId="77777777" w:rsidR="007640E9" w:rsidRDefault="007640E9" w:rsidP="007640E9">
      <w:r>
        <w:t>On their way back to the barn, Penny looked around at her friends and said, “Tonight taught us something important.”</w:t>
      </w:r>
    </w:p>
    <w:p w14:paraId="591F6C4A" w14:textId="77777777" w:rsidR="007640E9" w:rsidRDefault="007640E9" w:rsidP="007640E9"/>
    <w:p w14:paraId="258A44A0" w14:textId="77777777" w:rsidR="007640E9" w:rsidRDefault="007640E9" w:rsidP="007640E9">
      <w:r>
        <w:t>“What’s that?” Oliver asked, eager to hear her thoughts.</w:t>
      </w:r>
    </w:p>
    <w:p w14:paraId="44777DA0" w14:textId="77777777" w:rsidR="007640E9" w:rsidRDefault="007640E9" w:rsidP="007640E9"/>
    <w:p w14:paraId="371B3240" w14:textId="77777777" w:rsidR="007640E9" w:rsidRDefault="007640E9" w:rsidP="007640E9">
      <w:r>
        <w:t>Penny smiled warmly. “When we work together and face our fears, we can turn spooky adventures into wonderful memories!”</w:t>
      </w:r>
    </w:p>
    <w:p w14:paraId="296393E6" w14:textId="77777777" w:rsidR="007640E9" w:rsidRDefault="007640E9" w:rsidP="007640E9"/>
    <w:p w14:paraId="2AA550AC" w14:textId="6C2D9F71" w:rsidR="00226DC4" w:rsidRDefault="007640E9" w:rsidP="007640E9">
      <w:r>
        <w:t>Lesson Learned: Teamwork and courage can transform fears into joy, making every adventure memorable.</w:t>
      </w:r>
    </w:p>
    <w:sectPr w:rsidR="00226DC4">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04"/>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40E9"/>
    <w:rsid w:val="00226DC4"/>
    <w:rsid w:val="007640E9"/>
    <w:rsid w:val="008D5185"/>
    <w:rsid w:val="00C85A64"/>
  </w:rsids>
  <m:mathPr>
    <m:mathFont m:val="Cambria Math"/>
    <m:brkBin m:val="before"/>
    <m:brkBinSub m:val="--"/>
    <m:smallFrac m:val="0"/>
    <m:dispDef/>
    <m:lMargin m:val="0"/>
    <m:rMargin m:val="0"/>
    <m:defJc m:val="centerGroup"/>
    <m:wrapIndent m:val="1440"/>
    <m:intLim m:val="subSup"/>
    <m:naryLim m:val="undOvr"/>
  </m:mathPr>
  <w:themeFontLang w:val="en-VN"/>
  <w:clrSchemeMapping w:bg1="light1" w:t1="dark1" w:bg2="light2" w:t2="dark2" w:accent1="accent1" w:accent2="accent2" w:accent3="accent3" w:accent4="accent4" w:accent5="accent5" w:accent6="accent6" w:hyperlink="hyperlink" w:followedHyperlink="followedHyperlink"/>
  <w:decimalSymbol w:val=","/>
  <w:listSeparator w:val=","/>
  <w14:docId w14:val="6C947032"/>
  <w15:chartTrackingRefBased/>
  <w15:docId w15:val="{63EF1373-B0E9-1044-AAFF-EDBBA3D8E5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VN"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7640E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7640E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7640E9"/>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7640E9"/>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7640E9"/>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7640E9"/>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7640E9"/>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7640E9"/>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7640E9"/>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640E9"/>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7640E9"/>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7640E9"/>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7640E9"/>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7640E9"/>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7640E9"/>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7640E9"/>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7640E9"/>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7640E9"/>
    <w:rPr>
      <w:rFonts w:eastAsiaTheme="majorEastAsia" w:cstheme="majorBidi"/>
      <w:color w:val="272727" w:themeColor="text1" w:themeTint="D8"/>
    </w:rPr>
  </w:style>
  <w:style w:type="paragraph" w:styleId="Title">
    <w:name w:val="Title"/>
    <w:basedOn w:val="Normal"/>
    <w:next w:val="Normal"/>
    <w:link w:val="TitleChar"/>
    <w:uiPriority w:val="10"/>
    <w:qFormat/>
    <w:rsid w:val="007640E9"/>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640E9"/>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7640E9"/>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7640E9"/>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7640E9"/>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7640E9"/>
    <w:rPr>
      <w:i/>
      <w:iCs/>
      <w:color w:val="404040" w:themeColor="text1" w:themeTint="BF"/>
    </w:rPr>
  </w:style>
  <w:style w:type="paragraph" w:styleId="ListParagraph">
    <w:name w:val="List Paragraph"/>
    <w:basedOn w:val="Normal"/>
    <w:uiPriority w:val="34"/>
    <w:qFormat/>
    <w:rsid w:val="007640E9"/>
    <w:pPr>
      <w:ind w:left="720"/>
      <w:contextualSpacing/>
    </w:pPr>
  </w:style>
  <w:style w:type="character" w:styleId="IntenseEmphasis">
    <w:name w:val="Intense Emphasis"/>
    <w:basedOn w:val="DefaultParagraphFont"/>
    <w:uiPriority w:val="21"/>
    <w:qFormat/>
    <w:rsid w:val="007640E9"/>
    <w:rPr>
      <w:i/>
      <w:iCs/>
      <w:color w:val="0F4761" w:themeColor="accent1" w:themeShade="BF"/>
    </w:rPr>
  </w:style>
  <w:style w:type="paragraph" w:styleId="IntenseQuote">
    <w:name w:val="Intense Quote"/>
    <w:basedOn w:val="Normal"/>
    <w:next w:val="Normal"/>
    <w:link w:val="IntenseQuoteChar"/>
    <w:uiPriority w:val="30"/>
    <w:qFormat/>
    <w:rsid w:val="007640E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7640E9"/>
    <w:rPr>
      <w:i/>
      <w:iCs/>
      <w:color w:val="0F4761" w:themeColor="accent1" w:themeShade="BF"/>
    </w:rPr>
  </w:style>
  <w:style w:type="character" w:styleId="IntenseReference">
    <w:name w:val="Intense Reference"/>
    <w:basedOn w:val="DefaultParagraphFont"/>
    <w:uiPriority w:val="32"/>
    <w:qFormat/>
    <w:rsid w:val="007640E9"/>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560</Words>
  <Characters>3194</Characters>
  <Application>Microsoft Office Word</Application>
  <DocSecurity>0</DocSecurity>
  <Lines>26</Lines>
  <Paragraphs>7</Paragraphs>
  <ScaleCrop>false</ScaleCrop>
  <Company/>
  <LinksUpToDate>false</LinksUpToDate>
  <CharactersWithSpaces>3747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Khánh Trần Duy</dc:creator>
  <cp:keywords/>
  <dc:description/>
  <cp:lastModifiedBy>Khánh Trần Duy</cp:lastModifiedBy>
  <cp:revision>1</cp:revision>
  <dcterms:created xsi:type="dcterms:W3CDTF">2024-10-04T09:50:00Z</dcterms:created>
  <dcterms:modified xsi:type="dcterms:W3CDTF">2024-10-04T09:50:00Z</dcterms:modified>
</cp:coreProperties>
</file>